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A6E4" w14:textId="77777777" w:rsidR="00B8714D" w:rsidRPr="00C275FA" w:rsidRDefault="007F2CE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AAPD </w:t>
      </w:r>
      <w:r w:rsidR="007E7BA8" w:rsidRPr="00C275FA">
        <w:rPr>
          <w:rFonts w:cstheme="minorHAnsi"/>
          <w:sz w:val="24"/>
          <w:szCs w:val="24"/>
        </w:rPr>
        <w:t xml:space="preserve">Resident Recognition Award Winners </w:t>
      </w:r>
    </w:p>
    <w:p w14:paraId="194D7217" w14:textId="10602039" w:rsidR="00D02E9D" w:rsidRDefault="00D02E9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2026</w:t>
      </w:r>
    </w:p>
    <w:p w14:paraId="25565257" w14:textId="52110733" w:rsidR="00D02E9D" w:rsidRDefault="00D02E9D" w:rsidP="00D02E9D">
      <w:pPr>
        <w:pStyle w:val="NoSpacing"/>
      </w:pPr>
      <w:r>
        <w:rPr>
          <w:noProof/>
        </w:rPr>
        <w:t xml:space="preserve">Dr. Aubrey </w:t>
      </w:r>
      <w:proofErr w:type="gramStart"/>
      <w:r>
        <w:rPr>
          <w:noProof/>
        </w:rPr>
        <w:t>Fleming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rPr>
          <w:noProof/>
        </w:rPr>
        <w:t>University of California - San Francisco</w:t>
      </w:r>
      <w:r>
        <w:t xml:space="preserve"> </w:t>
      </w:r>
      <w:r>
        <w:tab/>
      </w:r>
    </w:p>
    <w:p w14:paraId="7BA1A68C" w14:textId="2417396F" w:rsidR="00D02E9D" w:rsidRDefault="00D02E9D" w:rsidP="00D02E9D">
      <w:pPr>
        <w:pStyle w:val="NoSpacing"/>
      </w:pPr>
      <w:r>
        <w:rPr>
          <w:noProof/>
        </w:rPr>
        <w:t xml:space="preserve">Dr. Cristin </w:t>
      </w:r>
      <w:proofErr w:type="gramStart"/>
      <w:r>
        <w:rPr>
          <w:noProof/>
        </w:rPr>
        <w:t>Haase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rPr>
          <w:noProof/>
        </w:rPr>
        <w:t>Children's Hospital Colorado</w:t>
      </w:r>
      <w:r>
        <w:t xml:space="preserve"> </w:t>
      </w:r>
    </w:p>
    <w:p w14:paraId="48539ECB" w14:textId="77777777" w:rsidR="00D02E9D" w:rsidRDefault="00D02E9D" w:rsidP="00D02E9D">
      <w:pPr>
        <w:pStyle w:val="NoSpacing"/>
      </w:pPr>
      <w:r>
        <w:rPr>
          <w:noProof/>
        </w:rPr>
        <w:t xml:space="preserve">Dr. Subechha </w:t>
      </w:r>
      <w:proofErr w:type="gramStart"/>
      <w:r>
        <w:rPr>
          <w:noProof/>
        </w:rPr>
        <w:t>Khadka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rPr>
          <w:noProof/>
        </w:rPr>
        <w:t>NYU Langone- Arizona</w:t>
      </w:r>
      <w:r>
        <w:t xml:space="preserve"> </w:t>
      </w:r>
    </w:p>
    <w:p w14:paraId="4592D797" w14:textId="2A03136B" w:rsidR="00D02E9D" w:rsidRDefault="00D02E9D" w:rsidP="00D02E9D">
      <w:pPr>
        <w:pStyle w:val="NoSpacing"/>
      </w:pPr>
      <w:r>
        <w:rPr>
          <w:noProof/>
        </w:rPr>
        <w:t xml:space="preserve">Dr. Rata </w:t>
      </w:r>
      <w:proofErr w:type="gramStart"/>
      <w:r>
        <w:rPr>
          <w:noProof/>
        </w:rPr>
        <w:t>Rokhshad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rPr>
          <w:noProof/>
        </w:rPr>
        <w:t>Loma Linda University</w:t>
      </w:r>
      <w:r>
        <w:t xml:space="preserve"> </w:t>
      </w:r>
    </w:p>
    <w:p w14:paraId="2815103D" w14:textId="77777777" w:rsidR="004F0F5E" w:rsidRDefault="004F0F5E">
      <w:pPr>
        <w:rPr>
          <w:rFonts w:cstheme="minorHAnsi"/>
          <w:sz w:val="24"/>
          <w:szCs w:val="24"/>
        </w:rPr>
      </w:pPr>
    </w:p>
    <w:p w14:paraId="673E26C2" w14:textId="418F0DE6" w:rsidR="007E7BA8" w:rsidRDefault="00D02E9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2025</w:t>
      </w:r>
    </w:p>
    <w:p w14:paraId="438C6802" w14:textId="1ACF709F" w:rsidR="00D02E9D" w:rsidRDefault="00D02E9D" w:rsidP="00D02E9D">
      <w:pPr>
        <w:pStyle w:val="NoSpacing"/>
      </w:pPr>
      <w:r>
        <w:t>Dr. Ziwei Chen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>Children’s National Hospital</w:t>
      </w:r>
    </w:p>
    <w:p w14:paraId="2EEEA731" w14:textId="77777777" w:rsidR="00D02E9D" w:rsidRDefault="00D02E9D" w:rsidP="00D02E9D">
      <w:pPr>
        <w:pStyle w:val="NoSpacing"/>
      </w:pPr>
    </w:p>
    <w:p w14:paraId="1490C6C4" w14:textId="77777777" w:rsidR="00D02E9D" w:rsidRDefault="00D02E9D" w:rsidP="00D02E9D">
      <w:pPr>
        <w:pStyle w:val="NoSpacing"/>
      </w:pPr>
      <w:r>
        <w:t>Honorable Mentions</w:t>
      </w:r>
    </w:p>
    <w:p w14:paraId="1125F704" w14:textId="77777777" w:rsidR="00D02E9D" w:rsidRDefault="00D02E9D" w:rsidP="00D02E9D">
      <w:pPr>
        <w:pStyle w:val="NoSpacing"/>
      </w:pPr>
    </w:p>
    <w:p w14:paraId="78821590" w14:textId="3458AC78" w:rsidR="00D02E9D" w:rsidRDefault="00D02E9D" w:rsidP="00D02E9D">
      <w:pPr>
        <w:pStyle w:val="NoSpacing"/>
      </w:pPr>
      <w:r>
        <w:t>Dr. Berenice Cheng,</w:t>
      </w:r>
      <w:r>
        <w:tab/>
      </w:r>
      <w:r>
        <w:tab/>
      </w:r>
      <w:r>
        <w:tab/>
      </w:r>
      <w:r>
        <w:tab/>
      </w:r>
      <w:r>
        <w:t xml:space="preserve"> Loma Linda University </w:t>
      </w:r>
    </w:p>
    <w:p w14:paraId="31822F99" w14:textId="34BEEEF0" w:rsidR="00D02E9D" w:rsidRDefault="00D02E9D" w:rsidP="00D02E9D">
      <w:pPr>
        <w:pStyle w:val="NoSpacing"/>
      </w:pPr>
      <w:r>
        <w:t>Dr. Nida E-Haque Mahmud,</w:t>
      </w:r>
      <w:r>
        <w:tab/>
      </w:r>
      <w:r>
        <w:tab/>
      </w:r>
      <w:r>
        <w:tab/>
      </w:r>
      <w:r>
        <w:t xml:space="preserve"> University of Texas Health Science Center – San Antonio</w:t>
      </w:r>
    </w:p>
    <w:p w14:paraId="6A68C4D7" w14:textId="26DF3D98" w:rsidR="00D02E9D" w:rsidRDefault="00D02E9D" w:rsidP="00D02E9D">
      <w:pPr>
        <w:pStyle w:val="NoSpacing"/>
      </w:pPr>
      <w:r>
        <w:t xml:space="preserve">Dr. Amanda Swanson, </w:t>
      </w:r>
      <w:r>
        <w:tab/>
      </w:r>
      <w:r>
        <w:tab/>
      </w:r>
      <w:r>
        <w:tab/>
      </w:r>
      <w:r>
        <w:tab/>
      </w:r>
      <w:r>
        <w:t xml:space="preserve">The Ohio State University Nationwide Children’s Hospital </w:t>
      </w:r>
    </w:p>
    <w:p w14:paraId="4AC64765" w14:textId="77777777" w:rsidR="00D02E9D" w:rsidRPr="00C275FA" w:rsidRDefault="00D02E9D">
      <w:pPr>
        <w:rPr>
          <w:rFonts w:cstheme="minorHAnsi"/>
          <w:sz w:val="24"/>
          <w:szCs w:val="24"/>
        </w:rPr>
      </w:pPr>
    </w:p>
    <w:p w14:paraId="5661C794" w14:textId="77777777" w:rsidR="007E7BA8" w:rsidRPr="00C275FA" w:rsidRDefault="007E7BA8">
      <w:pPr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2024</w:t>
      </w:r>
    </w:p>
    <w:p w14:paraId="00325036" w14:textId="77777777" w:rsidR="007E7BA8" w:rsidRPr="00C275FA" w:rsidRDefault="00C275FA" w:rsidP="00735D8C">
      <w:pPr>
        <w:pStyle w:val="NoSpacing"/>
      </w:pPr>
      <w:r w:rsidRPr="00C275FA">
        <w:t xml:space="preserve">Dr. Deanna Morgan Noble </w:t>
      </w:r>
      <w:r w:rsidR="00735D8C">
        <w:tab/>
      </w:r>
      <w:r w:rsidR="00735D8C">
        <w:tab/>
      </w:r>
      <w:r w:rsidR="00735D8C">
        <w:tab/>
      </w:r>
      <w:r w:rsidRPr="00C275FA">
        <w:t xml:space="preserve">University of Illinois </w:t>
      </w:r>
      <w:proofErr w:type="gramStart"/>
      <w:r w:rsidRPr="00C275FA">
        <w:t>at</w:t>
      </w:r>
      <w:proofErr w:type="gramEnd"/>
      <w:r w:rsidRPr="00C275FA">
        <w:t xml:space="preserve"> Chicago</w:t>
      </w:r>
    </w:p>
    <w:p w14:paraId="253BDA1F" w14:textId="77777777" w:rsidR="00C275FA" w:rsidRDefault="00C275FA" w:rsidP="00735D8C">
      <w:pPr>
        <w:pStyle w:val="NoSpacing"/>
      </w:pPr>
      <w:r w:rsidRPr="00C275FA">
        <w:t xml:space="preserve">Dr. Lisa Ann Rawle </w:t>
      </w:r>
      <w:r w:rsidR="00735D8C">
        <w:tab/>
      </w:r>
      <w:r w:rsidR="00735D8C">
        <w:tab/>
      </w:r>
      <w:r w:rsidR="00735D8C">
        <w:tab/>
      </w:r>
      <w:r w:rsidR="00735D8C">
        <w:tab/>
      </w:r>
      <w:r w:rsidRPr="00C275FA">
        <w:t xml:space="preserve">University of Illinois </w:t>
      </w:r>
      <w:proofErr w:type="gramStart"/>
      <w:r w:rsidRPr="00C275FA">
        <w:t>at</w:t>
      </w:r>
      <w:proofErr w:type="gramEnd"/>
      <w:r w:rsidRPr="00C275FA">
        <w:t xml:space="preserve"> Chicago</w:t>
      </w:r>
    </w:p>
    <w:p w14:paraId="042B9B14" w14:textId="77777777" w:rsidR="00C275FA" w:rsidRDefault="00C275FA" w:rsidP="00735D8C">
      <w:pPr>
        <w:pStyle w:val="NoSpacing"/>
      </w:pPr>
      <w:r w:rsidRPr="00C275FA">
        <w:t>Dr. Brandon Linaksita</w:t>
      </w:r>
      <w:r w:rsidR="00735D8C">
        <w:tab/>
      </w:r>
      <w:r w:rsidR="00735D8C">
        <w:tab/>
      </w:r>
      <w:r w:rsidR="00735D8C">
        <w:tab/>
      </w:r>
      <w:r w:rsidR="00735D8C">
        <w:tab/>
      </w:r>
      <w:r w:rsidRPr="00C275FA">
        <w:t>Mount Sinai Hospital and Medical Center</w:t>
      </w:r>
    </w:p>
    <w:p w14:paraId="17E8F887" w14:textId="77777777" w:rsidR="00C275FA" w:rsidRDefault="00C275FA" w:rsidP="00735D8C">
      <w:pPr>
        <w:pStyle w:val="NoSpacing"/>
      </w:pPr>
      <w:r w:rsidRPr="00C275FA">
        <w:t>Dr. Gaurav Jain</w:t>
      </w:r>
      <w:r w:rsidR="00735D8C">
        <w:tab/>
      </w:r>
      <w:r w:rsidR="00735D8C">
        <w:tab/>
      </w:r>
      <w:r w:rsidR="00735D8C">
        <w:tab/>
      </w:r>
      <w:r w:rsidR="00735D8C">
        <w:tab/>
      </w:r>
      <w:r w:rsidR="00735D8C">
        <w:tab/>
      </w:r>
      <w:r w:rsidRPr="00C275FA">
        <w:t>University of Minnesota</w:t>
      </w:r>
    </w:p>
    <w:p w14:paraId="5F93179A" w14:textId="77777777" w:rsidR="00C275FA" w:rsidRDefault="00C275FA">
      <w:pPr>
        <w:rPr>
          <w:rFonts w:cstheme="minorHAnsi"/>
          <w:sz w:val="24"/>
          <w:szCs w:val="24"/>
        </w:rPr>
      </w:pPr>
    </w:p>
    <w:p w14:paraId="28FD5081" w14:textId="77777777" w:rsidR="007E7BA8" w:rsidRPr="00C275FA" w:rsidRDefault="007E7BA8">
      <w:pPr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2023</w:t>
      </w:r>
    </w:p>
    <w:p w14:paraId="19062B60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 xml:space="preserve">Dr. Jasmine A Butler </w:t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  <w:t>University of Maryland</w:t>
      </w:r>
    </w:p>
    <w:p w14:paraId="1CBAB26E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>Dr. Jacob Caine Dachman</w:t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  <w:t xml:space="preserve">Cincinnati Children’s Hospital </w:t>
      </w:r>
    </w:p>
    <w:p w14:paraId="415BF469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 xml:space="preserve">Dr. Lydia Jael DeJonge </w:t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  <w:t xml:space="preserve">University of Illinois </w:t>
      </w:r>
      <w:proofErr w:type="gramStart"/>
      <w:r w:rsidRPr="00C275FA">
        <w:rPr>
          <w:rFonts w:cstheme="minorHAnsi"/>
          <w:sz w:val="24"/>
          <w:szCs w:val="24"/>
          <w:shd w:val="clear" w:color="auto" w:fill="FFFFFF"/>
        </w:rPr>
        <w:t>at</w:t>
      </w:r>
      <w:proofErr w:type="gramEnd"/>
      <w:r w:rsidRPr="00C275FA">
        <w:rPr>
          <w:rFonts w:cstheme="minorHAnsi"/>
          <w:sz w:val="24"/>
          <w:szCs w:val="24"/>
          <w:shd w:val="clear" w:color="auto" w:fill="FFFFFF"/>
        </w:rPr>
        <w:t xml:space="preserve"> Chicago </w:t>
      </w:r>
    </w:p>
    <w:p w14:paraId="7FBC40CC" w14:textId="77777777" w:rsidR="007E7BA8" w:rsidRPr="00C275FA" w:rsidRDefault="007E7BA8" w:rsidP="00735D8C">
      <w:pPr>
        <w:pStyle w:val="NoSpacing"/>
        <w:ind w:left="4320" w:hanging="4320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 xml:space="preserve">Dr. Jenn Lee </w:t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proofErr w:type="gramStart"/>
      <w:r w:rsidR="00735D8C">
        <w:rPr>
          <w:rFonts w:cstheme="minorHAnsi"/>
          <w:sz w:val="24"/>
          <w:szCs w:val="24"/>
          <w:shd w:val="clear" w:color="auto" w:fill="FFFFFF"/>
        </w:rPr>
        <w:t>T</w:t>
      </w:r>
      <w:r w:rsidRPr="00C275FA">
        <w:rPr>
          <w:rFonts w:cstheme="minorHAnsi"/>
          <w:sz w:val="24"/>
          <w:szCs w:val="24"/>
          <w:shd w:val="clear" w:color="auto" w:fill="FFFFFF"/>
        </w:rPr>
        <w:t>he</w:t>
      </w:r>
      <w:proofErr w:type="gramEnd"/>
      <w:r w:rsidRPr="00C275FA">
        <w:rPr>
          <w:rFonts w:cstheme="minorHAnsi"/>
          <w:sz w:val="24"/>
          <w:szCs w:val="24"/>
          <w:shd w:val="clear" w:color="auto" w:fill="FFFFFF"/>
        </w:rPr>
        <w:t xml:space="preserve"> Ohio State University </w:t>
      </w:r>
    </w:p>
    <w:p w14:paraId="740EDE72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</w:p>
    <w:p w14:paraId="7978C3DB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>2022</w:t>
      </w:r>
    </w:p>
    <w:p w14:paraId="28FE9FEC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</w:p>
    <w:p w14:paraId="4B49E1D9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Dr. Deepti Shroff Karhade</w:t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  <w:t>University of North Carolina Chapel Hill</w:t>
      </w:r>
    </w:p>
    <w:p w14:paraId="6C6A15C0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Dr. Christopher Bryer Adams</w:t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  <w:t>University of North Carolina Chapel Hill</w:t>
      </w:r>
    </w:p>
    <w:p w14:paraId="3CD15160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 xml:space="preserve">Dr. Caroline Sawicki </w:t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ab/>
        <w:t xml:space="preserve">New York University </w:t>
      </w:r>
    </w:p>
    <w:p w14:paraId="452B95A2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C275FA">
        <w:rPr>
          <w:rFonts w:cstheme="minorHAnsi"/>
          <w:sz w:val="24"/>
          <w:szCs w:val="24"/>
          <w:shd w:val="clear" w:color="auto" w:fill="FFFFFF"/>
        </w:rPr>
        <w:t xml:space="preserve">Dr. Azza </w:t>
      </w:r>
      <w:proofErr w:type="spellStart"/>
      <w:r w:rsidRPr="00C275FA">
        <w:rPr>
          <w:rFonts w:cstheme="minorHAnsi"/>
          <w:sz w:val="24"/>
          <w:szCs w:val="24"/>
          <w:shd w:val="clear" w:color="auto" w:fill="FFFFFF"/>
        </w:rPr>
        <w:t>Tagelsir</w:t>
      </w:r>
      <w:proofErr w:type="spellEnd"/>
      <w:r w:rsidRPr="00C275FA">
        <w:rPr>
          <w:rFonts w:cstheme="minorHAnsi"/>
          <w:sz w:val="24"/>
          <w:szCs w:val="24"/>
          <w:shd w:val="clear" w:color="auto" w:fill="FFFFFF"/>
        </w:rPr>
        <w:t xml:space="preserve"> Ahmed</w:t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</w:r>
      <w:r w:rsidRPr="00C275FA">
        <w:rPr>
          <w:rFonts w:cstheme="minorHAnsi"/>
          <w:sz w:val="24"/>
          <w:szCs w:val="24"/>
          <w:shd w:val="clear" w:color="auto" w:fill="FFFFFF"/>
        </w:rPr>
        <w:tab/>
        <w:t>Boston University</w:t>
      </w:r>
    </w:p>
    <w:p w14:paraId="341845D0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223B0DDD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2021</w:t>
      </w:r>
    </w:p>
    <w:p w14:paraId="4E8F8DD5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74410735" w14:textId="77777777" w:rsidR="00C275FA" w:rsidRDefault="00C275FA" w:rsidP="007E7BA8">
      <w:pPr>
        <w:pStyle w:val="NoSpacing"/>
        <w:rPr>
          <w:rFonts w:cstheme="minorHAnsi"/>
          <w:sz w:val="24"/>
          <w:szCs w:val="24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Dr. Abbey Marie Tadros</w:t>
      </w:r>
      <w:r w:rsidRPr="00C275FA">
        <w:rPr>
          <w:rFonts w:cstheme="minorHAnsi"/>
          <w:sz w:val="24"/>
          <w:szCs w:val="24"/>
        </w:rPr>
        <w:t xml:space="preserve"> </w:t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Pr="00C275FA">
        <w:rPr>
          <w:rFonts w:cstheme="minorHAnsi"/>
          <w:sz w:val="24"/>
          <w:szCs w:val="24"/>
        </w:rPr>
        <w:t>University of Alabama</w:t>
      </w:r>
    </w:p>
    <w:p w14:paraId="7DBE6C7E" w14:textId="77777777" w:rsidR="000919B2" w:rsidRDefault="00C275FA" w:rsidP="007E7BA8">
      <w:pPr>
        <w:pStyle w:val="NoSpacing"/>
        <w:rPr>
          <w:rFonts w:cstheme="minorHAnsi"/>
          <w:sz w:val="24"/>
          <w:szCs w:val="24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lastRenderedPageBreak/>
        <w:t>Dr. Kathryn Michelle Pawlak</w:t>
      </w:r>
      <w:r w:rsidRPr="00C275FA">
        <w:rPr>
          <w:rFonts w:cstheme="minorHAnsi"/>
          <w:sz w:val="24"/>
          <w:szCs w:val="24"/>
        </w:rPr>
        <w:t xml:space="preserve"> </w:t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Pr="00C275FA">
        <w:rPr>
          <w:rFonts w:cstheme="minorHAnsi"/>
          <w:sz w:val="24"/>
          <w:szCs w:val="24"/>
        </w:rPr>
        <w:t>University at Buffalo</w:t>
      </w:r>
      <w:r w:rsidR="000919B2" w:rsidRPr="000919B2">
        <w:rPr>
          <w:rFonts w:cstheme="minorHAnsi"/>
          <w:sz w:val="24"/>
          <w:szCs w:val="24"/>
        </w:rPr>
        <w:t xml:space="preserve"> </w:t>
      </w:r>
    </w:p>
    <w:p w14:paraId="0D5521E0" w14:textId="77777777" w:rsidR="00C275FA" w:rsidRDefault="000919B2" w:rsidP="000919B2">
      <w:pPr>
        <w:pStyle w:val="NoSpacing"/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Dr. Marlee Hansen</w:t>
      </w:r>
      <w:r w:rsidRPr="000919B2">
        <w:rPr>
          <w:rFonts w:cstheme="minorHAnsi"/>
          <w:sz w:val="24"/>
          <w:szCs w:val="24"/>
        </w:rPr>
        <w:t xml:space="preserve"> </w:t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r w:rsidR="00B53C2D">
        <w:rPr>
          <w:rFonts w:cstheme="minorHAnsi"/>
          <w:sz w:val="24"/>
          <w:szCs w:val="24"/>
        </w:rPr>
        <w:tab/>
      </w:r>
      <w:proofErr w:type="gramStart"/>
      <w:r w:rsidRPr="00C275FA">
        <w:rPr>
          <w:rFonts w:cstheme="minorHAnsi"/>
          <w:sz w:val="24"/>
          <w:szCs w:val="24"/>
        </w:rPr>
        <w:t>The</w:t>
      </w:r>
      <w:proofErr w:type="gramEnd"/>
      <w:r w:rsidRPr="00C275FA">
        <w:rPr>
          <w:rFonts w:cstheme="minorHAnsi"/>
          <w:sz w:val="24"/>
          <w:szCs w:val="24"/>
        </w:rPr>
        <w:t xml:space="preserve"> Ohio State University</w:t>
      </w:r>
    </w:p>
    <w:p w14:paraId="16014AD8" w14:textId="77777777" w:rsidR="00C275FA" w:rsidRDefault="00C275FA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4AA10A59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2020</w:t>
      </w:r>
    </w:p>
    <w:p w14:paraId="1F16D5EB" w14:textId="77777777" w:rsidR="007E7BA8" w:rsidRPr="00C275FA" w:rsidRDefault="007E7BA8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4A196D31" w14:textId="77777777" w:rsidR="007E7BA8" w:rsidRPr="00C275FA" w:rsidRDefault="007E7BA8" w:rsidP="00B53C2D">
      <w:pPr>
        <w:pStyle w:val="NoSpacing"/>
      </w:pPr>
      <w:r w:rsidRPr="00C275FA">
        <w:rPr>
          <w:noProof/>
        </w:rPr>
        <w:t>Dr. Jean Marie Calvo</w:t>
      </w:r>
      <w:r w:rsidR="00C275FA">
        <w:rPr>
          <w:noProof/>
        </w:rPr>
        <w:t xml:space="preserve"> </w:t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Pr="00C275FA">
        <w:rPr>
          <w:noProof/>
        </w:rPr>
        <w:t>University of California - San Francisco</w:t>
      </w:r>
    </w:p>
    <w:p w14:paraId="4C7EBBF4" w14:textId="77777777" w:rsidR="00B53C2D" w:rsidRDefault="007E7BA8" w:rsidP="00B53C2D">
      <w:pPr>
        <w:pStyle w:val="NoSpacing"/>
        <w:rPr>
          <w:noProof/>
        </w:rPr>
      </w:pPr>
      <w:r w:rsidRPr="00C275FA">
        <w:rPr>
          <w:noProof/>
        </w:rPr>
        <w:t>Dr. Catherine Lee</w:t>
      </w:r>
      <w:r w:rsidR="00C275FA">
        <w:rPr>
          <w:noProof/>
        </w:rPr>
        <w:t xml:space="preserve"> </w:t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Pr="00C275FA">
        <w:rPr>
          <w:noProof/>
        </w:rPr>
        <w:t xml:space="preserve">University of Pennsylvania </w:t>
      </w:r>
    </w:p>
    <w:p w14:paraId="34FD6099" w14:textId="77777777" w:rsidR="007E7BA8" w:rsidRPr="00C275FA" w:rsidRDefault="007E7BA8" w:rsidP="00B53C2D">
      <w:pPr>
        <w:pStyle w:val="NoSpacing"/>
      </w:pPr>
      <w:r w:rsidRPr="00C275FA">
        <w:rPr>
          <w:noProof/>
        </w:rPr>
        <w:t>Dr. Robert Lunka</w:t>
      </w:r>
      <w:r w:rsidR="00C275FA">
        <w:rPr>
          <w:noProof/>
        </w:rPr>
        <w:t xml:space="preserve"> </w:t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="00B53C2D">
        <w:rPr>
          <w:noProof/>
        </w:rPr>
        <w:tab/>
      </w:r>
      <w:r w:rsidRPr="00C275FA">
        <w:rPr>
          <w:noProof/>
        </w:rPr>
        <w:t>Virginia Commonwealth University</w:t>
      </w:r>
    </w:p>
    <w:p w14:paraId="776FA911" w14:textId="77777777" w:rsidR="00B53C2D" w:rsidRDefault="00B53C2D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11B5E910" w14:textId="77777777" w:rsidR="007E7BA8" w:rsidRPr="00C275FA" w:rsidRDefault="00081BF6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2019</w:t>
      </w:r>
    </w:p>
    <w:p w14:paraId="0ABAD645" w14:textId="77777777" w:rsidR="00081BF6" w:rsidRPr="00C275FA" w:rsidRDefault="00081BF6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3CBAC52C" w14:textId="77777777" w:rsidR="00081BF6" w:rsidRPr="00C275FA" w:rsidRDefault="000919B2" w:rsidP="00B53C2D">
      <w:pPr>
        <w:pStyle w:val="NoSpacing"/>
      </w:pPr>
      <w:r>
        <w:t xml:space="preserve">Dr. </w:t>
      </w:r>
      <w:r w:rsidR="00081BF6" w:rsidRPr="00C275FA">
        <w:t xml:space="preserve">Elizabeth A. Klein </w:t>
      </w:r>
      <w:r w:rsidR="00081BF6" w:rsidRPr="00C275FA">
        <w:tab/>
      </w:r>
      <w:r w:rsidR="00B53C2D">
        <w:tab/>
      </w:r>
      <w:r w:rsidR="00B53C2D">
        <w:tab/>
      </w:r>
      <w:r w:rsidR="00B53C2D">
        <w:tab/>
      </w:r>
      <w:r w:rsidR="00081BF6" w:rsidRPr="00C275FA">
        <w:t>St. Barnabas Hospital</w:t>
      </w:r>
    </w:p>
    <w:p w14:paraId="642AF3FC" w14:textId="77777777" w:rsidR="00081BF6" w:rsidRPr="00C275FA" w:rsidRDefault="000919B2" w:rsidP="00B53C2D">
      <w:pPr>
        <w:pStyle w:val="NoSpacing"/>
      </w:pPr>
      <w:r>
        <w:t xml:space="preserve">Dr. </w:t>
      </w:r>
      <w:proofErr w:type="spellStart"/>
      <w:r w:rsidR="00081BF6" w:rsidRPr="00C275FA">
        <w:t>Ratrice</w:t>
      </w:r>
      <w:proofErr w:type="spellEnd"/>
      <w:r w:rsidR="00081BF6" w:rsidRPr="00C275FA">
        <w:t xml:space="preserve"> R. Jackson </w:t>
      </w:r>
      <w:r w:rsidR="00B53C2D">
        <w:tab/>
      </w:r>
      <w:r w:rsidR="00B53C2D">
        <w:tab/>
      </w:r>
      <w:r w:rsidR="00B53C2D">
        <w:tab/>
      </w:r>
      <w:r w:rsidR="00081BF6" w:rsidRPr="00C275FA">
        <w:tab/>
        <w:t>Meharry Medical College School of Dentistry</w:t>
      </w:r>
    </w:p>
    <w:p w14:paraId="5EDF03EE" w14:textId="77777777" w:rsidR="00081BF6" w:rsidRPr="00C275FA" w:rsidRDefault="000919B2" w:rsidP="00B53C2D">
      <w:pPr>
        <w:pStyle w:val="NoSpacing"/>
        <w:rPr>
          <w:rFonts w:eastAsia="Times New Roman"/>
        </w:rPr>
      </w:pPr>
      <w:r>
        <w:rPr>
          <w:rFonts w:eastAsia="Times New Roman"/>
        </w:rPr>
        <w:t xml:space="preserve">Dr. </w:t>
      </w:r>
      <w:r w:rsidR="00081BF6" w:rsidRPr="00C275FA">
        <w:rPr>
          <w:rFonts w:eastAsia="Times New Roman"/>
        </w:rPr>
        <w:t xml:space="preserve">Michelle L Thomas </w:t>
      </w:r>
      <w:r w:rsidR="00081BF6" w:rsidRPr="00C275FA">
        <w:rPr>
          <w:rFonts w:eastAsia="Times New Roman"/>
        </w:rPr>
        <w:tab/>
      </w:r>
      <w:r w:rsidR="00B53C2D">
        <w:rPr>
          <w:rFonts w:eastAsia="Times New Roman"/>
        </w:rPr>
        <w:tab/>
      </w:r>
      <w:r w:rsidR="00B53C2D">
        <w:rPr>
          <w:rFonts w:eastAsia="Times New Roman"/>
        </w:rPr>
        <w:tab/>
      </w:r>
      <w:r w:rsidR="00B53C2D">
        <w:rPr>
          <w:rFonts w:eastAsia="Times New Roman"/>
        </w:rPr>
        <w:tab/>
      </w:r>
      <w:r w:rsidR="00081BF6" w:rsidRPr="00C275FA">
        <w:rPr>
          <w:rFonts w:eastAsia="Times New Roman"/>
        </w:rPr>
        <w:t xml:space="preserve">University of Florida – Naples </w:t>
      </w:r>
    </w:p>
    <w:p w14:paraId="2CA6A531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</w:p>
    <w:p w14:paraId="101C1994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2018</w:t>
      </w:r>
    </w:p>
    <w:p w14:paraId="210DEEE7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</w:p>
    <w:p w14:paraId="2E92C6DF" w14:textId="77777777" w:rsidR="00081BF6" w:rsidRPr="00C275FA" w:rsidRDefault="00B53C2D" w:rsidP="00B53C2D">
      <w:pPr>
        <w:pStyle w:val="NoSpacing"/>
      </w:pPr>
      <w:r>
        <w:t xml:space="preserve">Dr. Gail Silveira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081BF6" w:rsidRPr="00C275FA">
        <w:t>The</w:t>
      </w:r>
      <w:proofErr w:type="gramEnd"/>
      <w:r w:rsidR="00081BF6" w:rsidRPr="00C275FA">
        <w:t xml:space="preserve"> University of Tennessee</w:t>
      </w:r>
    </w:p>
    <w:p w14:paraId="4FE42045" w14:textId="77777777" w:rsidR="00081BF6" w:rsidRPr="00C275FA" w:rsidRDefault="00B53C2D" w:rsidP="00B53C2D">
      <w:pPr>
        <w:pStyle w:val="NoSpacing"/>
      </w:pPr>
      <w:r>
        <w:t xml:space="preserve">Dr. Brianna Munoz </w:t>
      </w:r>
      <w:r>
        <w:tab/>
      </w:r>
      <w:r>
        <w:tab/>
      </w:r>
      <w:r>
        <w:tab/>
      </w:r>
      <w:r>
        <w:tab/>
      </w:r>
      <w:proofErr w:type="gramStart"/>
      <w:r w:rsidR="00081BF6" w:rsidRPr="00C275FA">
        <w:t>The</w:t>
      </w:r>
      <w:proofErr w:type="gramEnd"/>
      <w:r w:rsidR="00081BF6" w:rsidRPr="00C275FA">
        <w:t xml:space="preserve"> University of Connecticut </w:t>
      </w:r>
    </w:p>
    <w:p w14:paraId="7DB6C6F0" w14:textId="77777777" w:rsidR="00081BF6" w:rsidRPr="00C275FA" w:rsidRDefault="00081BF6" w:rsidP="00B53C2D">
      <w:pPr>
        <w:pStyle w:val="NoSpacing"/>
      </w:pPr>
      <w:r w:rsidRPr="00C275FA">
        <w:t xml:space="preserve">Dr. Sara Ehsani </w:t>
      </w:r>
      <w:r w:rsidR="00B53C2D">
        <w:tab/>
      </w:r>
      <w:r w:rsidR="00B53C2D">
        <w:tab/>
      </w:r>
      <w:r w:rsidR="00B53C2D">
        <w:tab/>
      </w:r>
      <w:r w:rsidR="00B53C2D">
        <w:tab/>
      </w:r>
      <w:r w:rsidR="00B53C2D">
        <w:tab/>
      </w:r>
      <w:proofErr w:type="gramStart"/>
      <w:r w:rsidRPr="00C275FA">
        <w:t>The</w:t>
      </w:r>
      <w:proofErr w:type="gramEnd"/>
      <w:r w:rsidRPr="00C275FA">
        <w:t xml:space="preserve"> University of Connecticut</w:t>
      </w:r>
    </w:p>
    <w:p w14:paraId="67FAD727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</w:p>
    <w:p w14:paraId="1D1CD7A6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2017</w:t>
      </w:r>
    </w:p>
    <w:p w14:paraId="7689C508" w14:textId="77777777" w:rsidR="00081BF6" w:rsidRPr="00C275FA" w:rsidRDefault="00081BF6" w:rsidP="00081BF6">
      <w:pPr>
        <w:pStyle w:val="NoSpacing"/>
        <w:rPr>
          <w:rFonts w:cstheme="minorHAnsi"/>
          <w:sz w:val="24"/>
          <w:szCs w:val="24"/>
        </w:rPr>
      </w:pPr>
    </w:p>
    <w:p w14:paraId="1E58B9EC" w14:textId="77777777" w:rsidR="00081BF6" w:rsidRDefault="000919B2" w:rsidP="00B53C2D">
      <w:pPr>
        <w:pStyle w:val="NoSpacing"/>
      </w:pPr>
      <w:r w:rsidRPr="00081BF6">
        <w:t>Dr. David Mark Anderson</w:t>
      </w:r>
      <w:r w:rsidRPr="000919B2">
        <w:t xml:space="preserve"> </w:t>
      </w:r>
      <w:r w:rsidR="00B53C2D">
        <w:tab/>
      </w:r>
      <w:r w:rsidR="00B53C2D">
        <w:tab/>
      </w:r>
      <w:r w:rsidR="00B53C2D">
        <w:tab/>
      </w:r>
      <w:r w:rsidRPr="00081BF6">
        <w:t>Cincinnati Children's Hospital</w:t>
      </w:r>
    </w:p>
    <w:p w14:paraId="4CE14982" w14:textId="77777777" w:rsidR="000919B2" w:rsidRDefault="000919B2" w:rsidP="00B53C2D">
      <w:pPr>
        <w:pStyle w:val="NoSpacing"/>
      </w:pPr>
      <w:r w:rsidRPr="00081BF6">
        <w:t>Dr. Karina Angelica F.S. Miller</w:t>
      </w:r>
      <w:r w:rsidRPr="000919B2">
        <w:t xml:space="preserve"> </w:t>
      </w:r>
      <w:r w:rsidR="00B53C2D">
        <w:tab/>
      </w:r>
      <w:r w:rsidR="00B53C2D">
        <w:tab/>
      </w:r>
      <w:r w:rsidR="00B53C2D">
        <w:tab/>
      </w:r>
      <w:r w:rsidRPr="00081BF6">
        <w:t>University of Florida</w:t>
      </w:r>
    </w:p>
    <w:p w14:paraId="79CDD198" w14:textId="77777777" w:rsidR="000919B2" w:rsidRDefault="000919B2" w:rsidP="00B53C2D">
      <w:pPr>
        <w:pStyle w:val="NoSpacing"/>
      </w:pPr>
      <w:r w:rsidRPr="00081BF6">
        <w:t>Dr. Nidhi T</w:t>
      </w:r>
      <w:r w:rsidRPr="00C275FA">
        <w:t>a</w:t>
      </w:r>
      <w:r w:rsidRPr="00081BF6">
        <w:t>neja</w:t>
      </w:r>
      <w:r w:rsidR="00B53C2D">
        <w:t xml:space="preserve"> </w:t>
      </w:r>
      <w:r w:rsidR="00B53C2D">
        <w:tab/>
      </w:r>
      <w:r w:rsidR="00B53C2D">
        <w:tab/>
      </w:r>
      <w:r w:rsidR="00B53C2D">
        <w:tab/>
      </w:r>
      <w:r w:rsidR="00B53C2D">
        <w:tab/>
      </w:r>
      <w:r w:rsidRPr="00081BF6">
        <w:t>University of Connecticut</w:t>
      </w:r>
    </w:p>
    <w:p w14:paraId="67EEBE76" w14:textId="77777777" w:rsidR="000919B2" w:rsidRPr="00C275FA" w:rsidRDefault="000919B2" w:rsidP="00B53C2D">
      <w:pPr>
        <w:pStyle w:val="NoSpacing"/>
      </w:pPr>
      <w:r w:rsidRPr="00081BF6">
        <w:t>Dr. Norman Chen</w:t>
      </w:r>
      <w:r w:rsidRPr="000919B2">
        <w:t xml:space="preserve"> </w:t>
      </w:r>
      <w:r w:rsidR="00B53C2D">
        <w:tab/>
      </w:r>
      <w:r w:rsidR="00B53C2D">
        <w:tab/>
      </w:r>
      <w:r w:rsidR="00B53C2D">
        <w:tab/>
      </w:r>
      <w:r w:rsidR="00B53C2D">
        <w:tab/>
      </w:r>
      <w:r w:rsidRPr="00081BF6">
        <w:t>University of Southern California</w:t>
      </w:r>
    </w:p>
    <w:p w14:paraId="4D0D93A7" w14:textId="77777777" w:rsidR="00B53C2D" w:rsidRDefault="00B53C2D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1CE63EE5" w14:textId="77777777" w:rsidR="00081BF6" w:rsidRPr="00C275FA" w:rsidRDefault="00081BF6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C275FA">
        <w:rPr>
          <w:rFonts w:cstheme="minorHAnsi"/>
          <w:color w:val="212121"/>
          <w:sz w:val="24"/>
          <w:szCs w:val="24"/>
          <w:shd w:val="clear" w:color="auto" w:fill="FFFFFF"/>
        </w:rPr>
        <w:t>2016</w:t>
      </w:r>
    </w:p>
    <w:p w14:paraId="480786C5" w14:textId="77777777" w:rsidR="00B25029" w:rsidRDefault="00B25029" w:rsidP="00B25029">
      <w:pPr>
        <w:pStyle w:val="NoSpacing"/>
      </w:pPr>
    </w:p>
    <w:p w14:paraId="63CA1A84" w14:textId="77777777" w:rsidR="00081BF6" w:rsidRPr="00C275FA" w:rsidRDefault="00081BF6" w:rsidP="00B25029">
      <w:pPr>
        <w:pStyle w:val="NoSpacing"/>
      </w:pPr>
      <w:r w:rsidRPr="00C275FA">
        <w:t>Dr. Natalie A.  Laucius</w:t>
      </w:r>
      <w:r w:rsidR="00B25029">
        <w:tab/>
      </w:r>
      <w:r w:rsidR="00B25029">
        <w:tab/>
      </w:r>
      <w:r w:rsidR="00B25029">
        <w:tab/>
      </w:r>
      <w:r w:rsidR="00B25029">
        <w:tab/>
      </w:r>
      <w:r w:rsidRPr="00C275FA">
        <w:t>Yale New Haven Hospital</w:t>
      </w:r>
    </w:p>
    <w:p w14:paraId="5B6829D2" w14:textId="77777777" w:rsidR="00081BF6" w:rsidRPr="00C275FA" w:rsidRDefault="00081BF6" w:rsidP="00B25029">
      <w:pPr>
        <w:pStyle w:val="NoSpacing"/>
      </w:pPr>
      <w:r w:rsidRPr="00C275FA">
        <w:t xml:space="preserve">Dr. James Leslie </w:t>
      </w:r>
      <w:r w:rsidR="00B25029">
        <w:t xml:space="preserve">Lipon </w:t>
      </w:r>
      <w:r w:rsidR="00B25029">
        <w:tab/>
      </w:r>
      <w:r w:rsidR="00B25029">
        <w:tab/>
      </w:r>
      <w:r w:rsidR="00B25029">
        <w:tab/>
      </w:r>
      <w:r w:rsidR="00B25029">
        <w:tab/>
      </w:r>
      <w:r w:rsidRPr="00C275FA">
        <w:t>University of Minnesota</w:t>
      </w:r>
    </w:p>
    <w:p w14:paraId="46193E65" w14:textId="77777777" w:rsidR="00081BF6" w:rsidRPr="00C275FA" w:rsidRDefault="00081BF6" w:rsidP="00B25029">
      <w:pPr>
        <w:pStyle w:val="NoSpacing"/>
      </w:pPr>
      <w:r w:rsidRPr="00C275FA">
        <w:t xml:space="preserve">Dr. Beau Daniel </w:t>
      </w:r>
      <w:r w:rsidR="00B25029">
        <w:t xml:space="preserve">Meyers </w:t>
      </w:r>
      <w:r w:rsidR="00B25029">
        <w:tab/>
      </w:r>
      <w:r w:rsidR="00B25029">
        <w:tab/>
      </w:r>
      <w:r w:rsidR="00B25029">
        <w:tab/>
      </w:r>
      <w:r w:rsidR="00B25029">
        <w:tab/>
      </w:r>
      <w:r w:rsidRPr="00C275FA">
        <w:t>University of North Carolina</w:t>
      </w:r>
    </w:p>
    <w:p w14:paraId="517B921D" w14:textId="77777777" w:rsidR="00081BF6" w:rsidRPr="00C275FA" w:rsidRDefault="00081BF6" w:rsidP="00B25029">
      <w:pPr>
        <w:pStyle w:val="NoSpacing"/>
      </w:pPr>
      <w:r w:rsidRPr="00C275FA">
        <w:t>Dr. Alison Sig</w:t>
      </w:r>
      <w:r w:rsidR="00B25029">
        <w:t xml:space="preserve">al </w:t>
      </w:r>
      <w:r w:rsidR="00B25029">
        <w:tab/>
      </w:r>
      <w:r w:rsidR="00B25029">
        <w:tab/>
      </w:r>
      <w:r w:rsidR="00B25029">
        <w:tab/>
      </w:r>
      <w:r w:rsidR="00B25029">
        <w:tab/>
      </w:r>
      <w:r w:rsidR="00B25029">
        <w:tab/>
      </w:r>
      <w:r w:rsidRPr="00C275FA">
        <w:t xml:space="preserve">University of Toronto </w:t>
      </w:r>
    </w:p>
    <w:p w14:paraId="0CA1522F" w14:textId="77777777" w:rsidR="00735D8C" w:rsidRDefault="00735D8C" w:rsidP="00081BF6">
      <w:pPr>
        <w:rPr>
          <w:rFonts w:cstheme="minorHAnsi"/>
          <w:sz w:val="24"/>
          <w:szCs w:val="24"/>
        </w:rPr>
      </w:pPr>
    </w:p>
    <w:p w14:paraId="23DA7AEA" w14:textId="77777777" w:rsidR="00081BF6" w:rsidRPr="00C275FA" w:rsidRDefault="00081BF6" w:rsidP="00081BF6">
      <w:pPr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2015</w:t>
      </w:r>
    </w:p>
    <w:p w14:paraId="0FAA326F" w14:textId="77777777" w:rsidR="00C332C3" w:rsidRPr="00C275FA" w:rsidRDefault="00C332C3" w:rsidP="00B25029">
      <w:pPr>
        <w:pStyle w:val="NoSpacing"/>
      </w:pPr>
      <w:r w:rsidRPr="00C275FA">
        <w:t>Dr. Avani Shah Khera</w:t>
      </w:r>
      <w:r w:rsidR="00B25029">
        <w:t xml:space="preserve"> </w:t>
      </w:r>
      <w:r w:rsidR="00B25029">
        <w:tab/>
      </w:r>
      <w:r w:rsidR="00B25029">
        <w:tab/>
      </w:r>
      <w:r w:rsidR="00B25029">
        <w:tab/>
      </w:r>
      <w:r w:rsidR="00B25029">
        <w:tab/>
      </w:r>
      <w:r w:rsidR="00C275FA" w:rsidRPr="00C275FA">
        <w:t>Columbia -New York Presbyterian</w:t>
      </w:r>
    </w:p>
    <w:p w14:paraId="0F5D947C" w14:textId="77777777" w:rsidR="00C332C3" w:rsidRPr="00C275FA" w:rsidRDefault="00C332C3" w:rsidP="00B25029">
      <w:pPr>
        <w:pStyle w:val="NoSpacing"/>
      </w:pPr>
      <w:r w:rsidRPr="00C275FA">
        <w:t>Dr. Alexis Leigh Cohen</w:t>
      </w:r>
      <w:r w:rsidR="00B25029">
        <w:t xml:space="preserve"> </w:t>
      </w:r>
      <w:r w:rsidR="00B25029">
        <w:softHyphen/>
      </w:r>
      <w:r w:rsidR="00B25029">
        <w:softHyphen/>
      </w:r>
      <w:r w:rsidR="00B25029">
        <w:tab/>
      </w:r>
      <w:r w:rsidR="00B25029">
        <w:tab/>
      </w:r>
      <w:r w:rsidR="00B25029">
        <w:tab/>
      </w:r>
      <w:r w:rsidR="00B25029">
        <w:tab/>
      </w:r>
      <w:r w:rsidR="00C275FA" w:rsidRPr="00C275FA">
        <w:t>Lutheran Medical Center St. Joseph Hospital for Specialty Care</w:t>
      </w:r>
    </w:p>
    <w:p w14:paraId="14160974" w14:textId="77777777" w:rsidR="00C275FA" w:rsidRPr="00C275FA" w:rsidRDefault="00C275FA" w:rsidP="00081BF6">
      <w:pPr>
        <w:rPr>
          <w:rFonts w:cstheme="minorHAnsi"/>
          <w:sz w:val="24"/>
          <w:szCs w:val="24"/>
        </w:rPr>
      </w:pPr>
    </w:p>
    <w:p w14:paraId="2C7567A8" w14:textId="77777777" w:rsidR="00C332C3" w:rsidRPr="00C275FA" w:rsidRDefault="00C275FA" w:rsidP="00081BF6">
      <w:pPr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2014</w:t>
      </w:r>
    </w:p>
    <w:p w14:paraId="2F165A92" w14:textId="77777777" w:rsidR="00C275FA" w:rsidRPr="00C275FA" w:rsidRDefault="00C275FA" w:rsidP="002E048C">
      <w:pPr>
        <w:pStyle w:val="NoSpacing"/>
      </w:pPr>
      <w:r w:rsidRPr="00C275FA">
        <w:t>Dr. Paul Chen</w:t>
      </w:r>
      <w:r w:rsidR="002E048C">
        <w:tab/>
      </w:r>
      <w:r w:rsidR="002E048C">
        <w:tab/>
      </w:r>
      <w:r w:rsidR="002E048C">
        <w:tab/>
      </w:r>
      <w:r w:rsidR="002E048C">
        <w:tab/>
      </w:r>
      <w:r w:rsidR="002E048C">
        <w:tab/>
        <w:t xml:space="preserve">NYU Langone- NYC </w:t>
      </w:r>
    </w:p>
    <w:p w14:paraId="079D51E8" w14:textId="77777777" w:rsidR="00C275FA" w:rsidRDefault="00C275FA" w:rsidP="002E048C">
      <w:pPr>
        <w:pStyle w:val="NoSpacing"/>
      </w:pPr>
      <w:r w:rsidRPr="00C275FA">
        <w:t>Dr. Leigh Ann Brandenburg</w:t>
      </w:r>
      <w:r w:rsidR="002E048C">
        <w:tab/>
      </w:r>
      <w:r w:rsidR="002E048C">
        <w:tab/>
      </w:r>
      <w:r w:rsidR="002E048C">
        <w:tab/>
        <w:t xml:space="preserve">St. Barnabas Hospital </w:t>
      </w:r>
    </w:p>
    <w:p w14:paraId="395BF3F8" w14:textId="77777777" w:rsidR="00C275FA" w:rsidRPr="00C275FA" w:rsidRDefault="00735D8C" w:rsidP="002E048C">
      <w:pPr>
        <w:pStyle w:val="NoSpacing"/>
        <w:rPr>
          <w:color w:val="000000"/>
        </w:rPr>
      </w:pPr>
      <w:r>
        <w:rPr>
          <w:color w:val="000000"/>
        </w:rPr>
        <w:lastRenderedPageBreak/>
        <w:t xml:space="preserve">Dr. </w:t>
      </w:r>
      <w:r w:rsidR="00C275FA" w:rsidRPr="00C275FA">
        <w:rPr>
          <w:color w:val="000000"/>
        </w:rPr>
        <w:t>Jacqueline Burgette</w:t>
      </w:r>
      <w:r w:rsidR="002E048C">
        <w:rPr>
          <w:color w:val="000000"/>
        </w:rPr>
        <w:tab/>
      </w:r>
      <w:r w:rsidR="002E048C">
        <w:rPr>
          <w:color w:val="000000"/>
        </w:rPr>
        <w:tab/>
      </w:r>
      <w:r w:rsidR="002E048C">
        <w:rPr>
          <w:color w:val="000000"/>
        </w:rPr>
        <w:tab/>
      </w:r>
      <w:r w:rsidR="002E048C">
        <w:rPr>
          <w:color w:val="000000"/>
        </w:rPr>
        <w:tab/>
        <w:t>University of North Carolina</w:t>
      </w:r>
    </w:p>
    <w:p w14:paraId="17AB3DE6" w14:textId="77777777" w:rsidR="00C275FA" w:rsidRPr="00C275FA" w:rsidRDefault="00C275FA" w:rsidP="002E048C">
      <w:pPr>
        <w:pStyle w:val="NoSpacing"/>
        <w:rPr>
          <w:color w:val="000000"/>
        </w:rPr>
      </w:pPr>
      <w:r w:rsidRPr="00C275FA">
        <w:t>Dr. Alexandra Malebranche</w:t>
      </w:r>
      <w:r w:rsidR="002E048C">
        <w:tab/>
      </w:r>
      <w:r w:rsidR="002E048C">
        <w:tab/>
      </w:r>
      <w:r w:rsidR="002E048C">
        <w:tab/>
      </w:r>
    </w:p>
    <w:p w14:paraId="1F725B00" w14:textId="77777777" w:rsidR="00C275FA" w:rsidRPr="00C275FA" w:rsidRDefault="00C275FA" w:rsidP="00081BF6">
      <w:pPr>
        <w:rPr>
          <w:rFonts w:cstheme="minorHAnsi"/>
          <w:sz w:val="24"/>
          <w:szCs w:val="24"/>
        </w:rPr>
      </w:pPr>
    </w:p>
    <w:p w14:paraId="0119DC8E" w14:textId="77777777" w:rsidR="00C275FA" w:rsidRPr="00C275FA" w:rsidRDefault="00C275FA" w:rsidP="00081BF6">
      <w:pPr>
        <w:rPr>
          <w:rFonts w:cstheme="minorHAnsi"/>
          <w:sz w:val="24"/>
          <w:szCs w:val="24"/>
        </w:rPr>
      </w:pPr>
      <w:r w:rsidRPr="00C275FA">
        <w:rPr>
          <w:rFonts w:cstheme="minorHAnsi"/>
          <w:sz w:val="24"/>
          <w:szCs w:val="24"/>
        </w:rPr>
        <w:t>2013</w:t>
      </w:r>
    </w:p>
    <w:p w14:paraId="582EE6FC" w14:textId="77777777" w:rsidR="00C275FA" w:rsidRPr="00C275FA" w:rsidRDefault="00C275FA" w:rsidP="007F2CE0">
      <w:pPr>
        <w:pStyle w:val="NoSpacing"/>
      </w:pPr>
      <w:r w:rsidRPr="00C275FA">
        <w:t>Dr. Richard Baxter</w:t>
      </w:r>
      <w:r w:rsidR="007F2CE0">
        <w:tab/>
      </w:r>
      <w:r w:rsidR="007F2CE0">
        <w:tab/>
      </w:r>
      <w:r w:rsidR="007F2CE0">
        <w:tab/>
      </w:r>
      <w:r w:rsidR="007F2CE0">
        <w:tab/>
      </w:r>
      <w:proofErr w:type="gramStart"/>
      <w:r w:rsidR="007F2CE0">
        <w:t>The</w:t>
      </w:r>
      <w:proofErr w:type="gramEnd"/>
      <w:r w:rsidR="007F2CE0">
        <w:t xml:space="preserve"> Ohio State University </w:t>
      </w:r>
      <w:r w:rsidR="007F2CE0">
        <w:tab/>
      </w:r>
    </w:p>
    <w:p w14:paraId="1A60429E" w14:textId="77777777" w:rsidR="00C275FA" w:rsidRPr="00C275FA" w:rsidRDefault="00C275FA" w:rsidP="007F2CE0">
      <w:pPr>
        <w:pStyle w:val="NoSpacing"/>
        <w:rPr>
          <w:color w:val="000000"/>
        </w:rPr>
      </w:pPr>
      <w:r w:rsidRPr="00C275FA">
        <w:rPr>
          <w:color w:val="000000"/>
        </w:rPr>
        <w:t>Dr. Jacqueline Burgette</w:t>
      </w:r>
      <w:r w:rsidR="007F2CE0">
        <w:rPr>
          <w:color w:val="000000"/>
        </w:rPr>
        <w:tab/>
      </w:r>
      <w:r w:rsidR="007F2CE0">
        <w:rPr>
          <w:color w:val="000000"/>
        </w:rPr>
        <w:tab/>
      </w:r>
      <w:r w:rsidR="007F2CE0">
        <w:rPr>
          <w:color w:val="000000"/>
        </w:rPr>
        <w:tab/>
      </w:r>
      <w:r w:rsidR="007F2CE0">
        <w:rPr>
          <w:color w:val="000000"/>
        </w:rPr>
        <w:tab/>
        <w:t>Harvard School of Dental Medicine</w:t>
      </w:r>
    </w:p>
    <w:p w14:paraId="79E86A02" w14:textId="77777777" w:rsidR="00C275FA" w:rsidRPr="00C275FA" w:rsidRDefault="00C275FA" w:rsidP="007F2CE0">
      <w:pPr>
        <w:pStyle w:val="NoSpacing"/>
      </w:pPr>
      <w:r w:rsidRPr="00C275FA">
        <w:t>Dr. Carmen Lammeier</w:t>
      </w:r>
      <w:r w:rsidR="007F2CE0">
        <w:tab/>
      </w:r>
      <w:r w:rsidR="007F2CE0">
        <w:tab/>
      </w:r>
      <w:r w:rsidR="007F2CE0">
        <w:tab/>
      </w:r>
      <w:r w:rsidR="007F2CE0">
        <w:tab/>
        <w:t xml:space="preserve">University of Minnesota </w:t>
      </w:r>
    </w:p>
    <w:p w14:paraId="6437BAEC" w14:textId="77777777" w:rsidR="00C275FA" w:rsidRPr="00C275FA" w:rsidRDefault="00C275FA" w:rsidP="007F2CE0">
      <w:pPr>
        <w:pStyle w:val="NoSpacing"/>
      </w:pPr>
      <w:r w:rsidRPr="00C275FA">
        <w:t>Dr. Patrick Knoell</w:t>
      </w:r>
      <w:r w:rsidR="007F2CE0">
        <w:tab/>
      </w:r>
      <w:r w:rsidR="007F2CE0">
        <w:tab/>
      </w:r>
      <w:r w:rsidR="007F2CE0">
        <w:tab/>
      </w:r>
      <w:r w:rsidR="007F2CE0">
        <w:tab/>
        <w:t xml:space="preserve">Louisiana State University </w:t>
      </w:r>
    </w:p>
    <w:p w14:paraId="490AD4AA" w14:textId="77777777" w:rsidR="00C275FA" w:rsidRPr="00C275FA" w:rsidRDefault="00C275FA" w:rsidP="00C275FA">
      <w:pPr>
        <w:rPr>
          <w:rFonts w:cstheme="minorHAnsi"/>
          <w:sz w:val="24"/>
          <w:szCs w:val="24"/>
        </w:rPr>
      </w:pPr>
    </w:p>
    <w:p w14:paraId="3F8D4AEF" w14:textId="77777777" w:rsidR="00C275FA" w:rsidRPr="00C275FA" w:rsidRDefault="00C275FA" w:rsidP="00081BF6">
      <w:pPr>
        <w:rPr>
          <w:rFonts w:cstheme="minorHAnsi"/>
          <w:sz w:val="24"/>
          <w:szCs w:val="24"/>
        </w:rPr>
      </w:pPr>
    </w:p>
    <w:p w14:paraId="2A80901D" w14:textId="77777777" w:rsidR="00C332C3" w:rsidRPr="00C275FA" w:rsidRDefault="00C332C3" w:rsidP="00081BF6">
      <w:pPr>
        <w:rPr>
          <w:rFonts w:cstheme="minorHAnsi"/>
          <w:sz w:val="24"/>
          <w:szCs w:val="24"/>
        </w:rPr>
      </w:pPr>
    </w:p>
    <w:p w14:paraId="2125617C" w14:textId="77777777" w:rsidR="00C332C3" w:rsidRPr="00C275FA" w:rsidRDefault="00C332C3" w:rsidP="00081BF6">
      <w:pPr>
        <w:rPr>
          <w:rFonts w:cstheme="minorHAnsi"/>
          <w:sz w:val="24"/>
          <w:szCs w:val="24"/>
        </w:rPr>
      </w:pPr>
    </w:p>
    <w:p w14:paraId="32198752" w14:textId="77777777" w:rsidR="00081BF6" w:rsidRPr="00C275FA" w:rsidRDefault="00081BF6" w:rsidP="00081BF6">
      <w:pPr>
        <w:rPr>
          <w:rFonts w:cstheme="minorHAnsi"/>
          <w:sz w:val="24"/>
          <w:szCs w:val="24"/>
        </w:rPr>
      </w:pPr>
    </w:p>
    <w:p w14:paraId="18693440" w14:textId="77777777" w:rsidR="00081BF6" w:rsidRPr="00C275FA" w:rsidRDefault="00081BF6" w:rsidP="00081BF6">
      <w:pPr>
        <w:rPr>
          <w:rFonts w:cstheme="minorHAnsi"/>
          <w:sz w:val="24"/>
          <w:szCs w:val="24"/>
        </w:rPr>
      </w:pPr>
    </w:p>
    <w:p w14:paraId="17063E77" w14:textId="77777777" w:rsidR="00081BF6" w:rsidRPr="00C275FA" w:rsidRDefault="00081BF6" w:rsidP="00081BF6">
      <w:pPr>
        <w:rPr>
          <w:rFonts w:cstheme="minorHAnsi"/>
          <w:sz w:val="24"/>
          <w:szCs w:val="24"/>
        </w:rPr>
      </w:pPr>
    </w:p>
    <w:p w14:paraId="65970C15" w14:textId="77777777" w:rsidR="00081BF6" w:rsidRPr="00C275FA" w:rsidRDefault="00081BF6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6EB76BF3" w14:textId="77777777" w:rsidR="00081BF6" w:rsidRPr="00C275FA" w:rsidRDefault="00081BF6" w:rsidP="007E7BA8">
      <w:pPr>
        <w:pStyle w:val="NoSpacing"/>
        <w:rPr>
          <w:rFonts w:cstheme="minorHAnsi"/>
          <w:color w:val="212121"/>
          <w:sz w:val="24"/>
          <w:szCs w:val="24"/>
          <w:shd w:val="clear" w:color="auto" w:fill="FFFFFF"/>
        </w:rPr>
      </w:pPr>
    </w:p>
    <w:p w14:paraId="0DB53FD1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</w:p>
    <w:p w14:paraId="7D5DF62F" w14:textId="77777777" w:rsidR="007E7BA8" w:rsidRPr="00C275FA" w:rsidRDefault="007E7BA8" w:rsidP="007E7BA8">
      <w:pPr>
        <w:pStyle w:val="NoSpacing"/>
        <w:rPr>
          <w:rFonts w:cstheme="minorHAnsi"/>
          <w:sz w:val="24"/>
          <w:szCs w:val="24"/>
          <w:shd w:val="clear" w:color="auto" w:fill="FFFFFF"/>
        </w:rPr>
      </w:pPr>
    </w:p>
    <w:p w14:paraId="18BA714C" w14:textId="77777777" w:rsidR="007E7BA8" w:rsidRPr="00C275FA" w:rsidRDefault="007E7BA8">
      <w:pPr>
        <w:rPr>
          <w:rFonts w:cstheme="minorHAnsi"/>
          <w:sz w:val="24"/>
          <w:szCs w:val="24"/>
        </w:rPr>
      </w:pPr>
    </w:p>
    <w:sectPr w:rsidR="007E7BA8" w:rsidRPr="00C27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A8"/>
    <w:rsid w:val="00081BF6"/>
    <w:rsid w:val="000919B2"/>
    <w:rsid w:val="002E048C"/>
    <w:rsid w:val="003234DE"/>
    <w:rsid w:val="003F7B36"/>
    <w:rsid w:val="004F0F5E"/>
    <w:rsid w:val="006258BC"/>
    <w:rsid w:val="00735D8C"/>
    <w:rsid w:val="007E7BA8"/>
    <w:rsid w:val="007F2CE0"/>
    <w:rsid w:val="00B25029"/>
    <w:rsid w:val="00B53C2D"/>
    <w:rsid w:val="00BC2E91"/>
    <w:rsid w:val="00C275FA"/>
    <w:rsid w:val="00C332C3"/>
    <w:rsid w:val="00D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2778E"/>
  <w15:chartTrackingRefBased/>
  <w15:docId w15:val="{3E5EEDD1-68FE-471C-A496-A377D695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7BA8"/>
    <w:pPr>
      <w:spacing w:after="0" w:line="240" w:lineRule="auto"/>
    </w:pPr>
  </w:style>
  <w:style w:type="table" w:styleId="TableGrid">
    <w:name w:val="Table Grid"/>
    <w:basedOn w:val="TableNormal"/>
    <w:uiPriority w:val="39"/>
    <w:rsid w:val="007E7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2481</Characters>
  <Application>Microsoft Office Word</Application>
  <DocSecurity>0</DocSecurity>
  <Lines>99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Wester</dc:creator>
  <cp:keywords/>
  <dc:description/>
  <cp:lastModifiedBy>Suzanne Wester</cp:lastModifiedBy>
  <cp:revision>2</cp:revision>
  <dcterms:created xsi:type="dcterms:W3CDTF">2026-08-12T15:56:00Z</dcterms:created>
  <dcterms:modified xsi:type="dcterms:W3CDTF">2026-08-12T15:56:00Z</dcterms:modified>
</cp:coreProperties>
</file>